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7E420C" w14:textId="1EBEB7FD" w:rsidR="005B4851" w:rsidRDefault="005B4851" w:rsidP="008870CF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15A52AD2" wp14:editId="4FFC8AB5">
            <wp:extent cx="3474720" cy="999744"/>
            <wp:effectExtent l="0" t="0" r="0" b="0"/>
            <wp:docPr id="1771050880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1050880" name="Afbeelding 1771050880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74720" cy="9997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E38AD2" w14:textId="77777777" w:rsidR="005B4851" w:rsidRDefault="005B4851" w:rsidP="008870CF">
      <w:pPr>
        <w:rPr>
          <w:b/>
          <w:bCs/>
        </w:rPr>
      </w:pPr>
    </w:p>
    <w:p w14:paraId="2F34C671" w14:textId="77777777" w:rsidR="005B4851" w:rsidRDefault="005B4851" w:rsidP="008870CF">
      <w:pPr>
        <w:rPr>
          <w:b/>
          <w:bCs/>
        </w:rPr>
      </w:pPr>
    </w:p>
    <w:p w14:paraId="58327907" w14:textId="4A51624B" w:rsidR="005B4851" w:rsidRDefault="005B4851" w:rsidP="008870CF">
      <w:pPr>
        <w:rPr>
          <w:b/>
          <w:bCs/>
        </w:rPr>
      </w:pPr>
      <w:r>
        <w:rPr>
          <w:b/>
          <w:bCs/>
        </w:rPr>
        <w:t>Agenda:</w:t>
      </w:r>
    </w:p>
    <w:p w14:paraId="5405D0C8" w14:textId="0D7EE561" w:rsidR="008870CF" w:rsidRPr="008870CF" w:rsidRDefault="008870CF" w:rsidP="008870CF">
      <w:pPr>
        <w:rPr>
          <w:b/>
          <w:bCs/>
        </w:rPr>
      </w:pPr>
      <w:r w:rsidRPr="008870CF">
        <w:rPr>
          <w:b/>
          <w:bCs/>
        </w:rPr>
        <w:t xml:space="preserve">Dinsdag 13 oktober 20.00u. Locatie De </w:t>
      </w:r>
      <w:proofErr w:type="spellStart"/>
      <w:r w:rsidRPr="008870CF">
        <w:rPr>
          <w:b/>
          <w:bCs/>
        </w:rPr>
        <w:t>Borgwal</w:t>
      </w:r>
      <w:proofErr w:type="spellEnd"/>
    </w:p>
    <w:p w14:paraId="04C09DC8" w14:textId="77777777" w:rsidR="008870CF" w:rsidRDefault="008870CF" w:rsidP="008870CF"/>
    <w:p w14:paraId="7E276A5C" w14:textId="64755812" w:rsidR="008870CF" w:rsidRDefault="008870CF" w:rsidP="008870CF">
      <w:r>
        <w:t>Notulist: Marijke</w:t>
      </w:r>
    </w:p>
    <w:p w14:paraId="4928463B" w14:textId="77777777" w:rsidR="008870CF" w:rsidRDefault="008870CF" w:rsidP="008870CF">
      <w:r>
        <w:t>* Binnengekomen post en mededelingen</w:t>
      </w:r>
    </w:p>
    <w:p w14:paraId="0EE2253F" w14:textId="123A5FAE" w:rsidR="008870CF" w:rsidRDefault="008870CF" w:rsidP="008870CF">
      <w:r>
        <w:t>* Doorgang parkeercirkel ’t Slag.</w:t>
      </w:r>
    </w:p>
    <w:p w14:paraId="14BB9105" w14:textId="77777777" w:rsidR="008870CF" w:rsidRDefault="008870CF" w:rsidP="008870CF">
      <w:r>
        <w:t>* Buurtcirkel en preventie app</w:t>
      </w:r>
    </w:p>
    <w:p w14:paraId="7AB729F4" w14:textId="77777777" w:rsidR="008870CF" w:rsidRDefault="008870CF" w:rsidP="008870CF">
      <w:r>
        <w:t>* Tuinlaan afspraken nalopen opening van het park</w:t>
      </w:r>
    </w:p>
    <w:p w14:paraId="5FD17E3C" w14:textId="77777777" w:rsidR="008870CF" w:rsidRDefault="008870CF" w:rsidP="008870CF">
      <w:r>
        <w:t>* Afstemming bijeenkomst 6 oktober ( zie onderstaande toevoeging)</w:t>
      </w:r>
    </w:p>
    <w:p w14:paraId="02E4A2BC" w14:textId="77777777" w:rsidR="008870CF" w:rsidRDefault="008870CF" w:rsidP="008870CF">
      <w:r>
        <w:t>* Aangeleverde claims leefbaarheidsbudget</w:t>
      </w:r>
    </w:p>
    <w:p w14:paraId="1843BF18" w14:textId="77777777" w:rsidR="008870CF" w:rsidRDefault="008870CF" w:rsidP="008870CF">
      <w:r>
        <w:t>* Uitbreiding speeltuin de Zicht met een klein toestel</w:t>
      </w:r>
    </w:p>
    <w:p w14:paraId="7A06C96B" w14:textId="77777777" w:rsidR="008870CF" w:rsidRDefault="008870CF" w:rsidP="008870CF">
      <w:r>
        <w:t>* Afstemming datum dat het Energieloket langs komt</w:t>
      </w:r>
    </w:p>
    <w:p w14:paraId="716A0C92" w14:textId="77777777" w:rsidR="008870CF" w:rsidRDefault="008870CF" w:rsidP="008870CF">
      <w:r>
        <w:t>* Spiegel Brouwerslaan, naar aanleiding reactie Gemeente</w:t>
      </w:r>
    </w:p>
    <w:p w14:paraId="0C71433D" w14:textId="77777777" w:rsidR="008870CF" w:rsidRDefault="008870CF" w:rsidP="008870CF">
      <w:r>
        <w:t>* Plan te komen tot een Inventarisatie gevaarlijke punten voor Fietsers in Bemmel</w:t>
      </w:r>
    </w:p>
    <w:p w14:paraId="0247D59C" w14:textId="702D3AEC" w:rsidR="001771BF" w:rsidRDefault="008870CF" w:rsidP="008870CF">
      <w:r>
        <w:t>* Rondvraag</w:t>
      </w:r>
    </w:p>
    <w:sectPr w:rsidR="001771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70CF"/>
    <w:rsid w:val="001771BF"/>
    <w:rsid w:val="00233ACE"/>
    <w:rsid w:val="00431ED5"/>
    <w:rsid w:val="005B4851"/>
    <w:rsid w:val="008870CF"/>
    <w:rsid w:val="00954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8B3973"/>
  <w15:chartTrackingRefBased/>
  <w15:docId w15:val="{52972B15-77F1-4CC1-B475-DFC13C0F29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8870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8870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8870C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8870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8870C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8870C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8870C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8870C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8870C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8870C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8870C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8870C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8870CF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8870CF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8870CF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8870CF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8870CF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8870CF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8870C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8870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8870C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8870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8870C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8870CF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8870CF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8870CF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8870C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8870CF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8870C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91</Words>
  <Characters>503</Characters>
  <Application>Microsoft Office Word</Application>
  <DocSecurity>0</DocSecurity>
  <Lines>4</Lines>
  <Paragraphs>1</Paragraphs>
  <ScaleCrop>false</ScaleCrop>
  <Company/>
  <LinksUpToDate>false</LinksUpToDate>
  <CharactersWithSpaces>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ineke lucassen</dc:creator>
  <cp:keywords/>
  <dc:description/>
  <cp:lastModifiedBy>ineke lucassen</cp:lastModifiedBy>
  <cp:revision>2</cp:revision>
  <dcterms:created xsi:type="dcterms:W3CDTF">2026-10-03T10:20:00Z</dcterms:created>
  <dcterms:modified xsi:type="dcterms:W3CDTF">2026-10-03T10:20:00Z</dcterms:modified>
</cp:coreProperties>
</file>